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FC0AF" w14:textId="77777777" w:rsidR="006719CE" w:rsidRPr="004F5E87" w:rsidRDefault="006719CE" w:rsidP="006719CE">
      <w:pPr>
        <w:pStyle w:val="a5"/>
        <w:ind w:right="142"/>
        <w:jc w:val="center"/>
        <w:rPr>
          <w:rFonts w:ascii="Times New Roman" w:hAnsi="Times New Roman" w:cs="Times New Roman"/>
          <w:b/>
          <w:bCs/>
        </w:rPr>
      </w:pPr>
      <w:r w:rsidRPr="004F5E87">
        <w:rPr>
          <w:rFonts w:ascii="Times New Roman" w:hAnsi="Times New Roman" w:cs="Times New Roman"/>
          <w:b/>
          <w:bCs/>
        </w:rPr>
        <w:t xml:space="preserve">Акт </w:t>
      </w:r>
      <w:bookmarkStart w:id="0" w:name="_Hlk146808970"/>
      <w:r w:rsidRPr="004F5E87">
        <w:rPr>
          <w:rFonts w:ascii="Times New Roman" w:hAnsi="Times New Roman" w:cs="Times New Roman"/>
          <w:b/>
          <w:bCs/>
        </w:rPr>
        <w:t>о недостатках выполненных работ</w:t>
      </w:r>
      <w:bookmarkEnd w:id="0"/>
    </w:p>
    <w:p w14:paraId="023FD930" w14:textId="77777777" w:rsidR="006719CE" w:rsidRDefault="006719CE" w:rsidP="006719CE">
      <w:pPr>
        <w:pStyle w:val="a5"/>
        <w:ind w:right="142"/>
        <w:jc w:val="center"/>
      </w:pPr>
    </w:p>
    <w:p w14:paraId="667BB138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Дата составления акта "__"_______________________ _____ г.</w:t>
      </w:r>
    </w:p>
    <w:p w14:paraId="324AA6AF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Место составления акта _______________________________________.</w:t>
      </w:r>
    </w:p>
    <w:p w14:paraId="74E96349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 xml:space="preserve">_______________________________________________ (указывается наименование заказчика) N ___ от "___" _________ ____ г. </w:t>
      </w:r>
    </w:p>
    <w:p w14:paraId="3892CDF3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комиссия в составе: _____________________________________________________ (указываются Ф.И.О., должность, место работы членов комиссии)</w:t>
      </w:r>
    </w:p>
    <w:p w14:paraId="72F3A270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</w:p>
    <w:p w14:paraId="07ABA79D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выбрать нужное:</w:t>
      </w:r>
    </w:p>
    <w:p w14:paraId="5F49EE80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 xml:space="preserve">1) с участием представителя ____________________________________________ </w:t>
      </w:r>
    </w:p>
    <w:p w14:paraId="324F94BE" w14:textId="77777777" w:rsidR="006719CE" w:rsidRPr="008E54EB" w:rsidRDefault="006719CE" w:rsidP="006719CE">
      <w:pPr>
        <w:pStyle w:val="a5"/>
        <w:ind w:left="2844" w:right="142" w:firstLine="696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(указываются Ф.И.О. подрядчика)</w:t>
      </w:r>
    </w:p>
    <w:p w14:paraId="320A1A9C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 xml:space="preserve">2) Представитель ______________________________________________________ </w:t>
      </w:r>
    </w:p>
    <w:p w14:paraId="48ABA77E" w14:textId="77777777" w:rsidR="006719CE" w:rsidRPr="008E54EB" w:rsidRDefault="006719CE" w:rsidP="006719CE">
      <w:pPr>
        <w:pStyle w:val="a5"/>
        <w:ind w:left="2844" w:right="142" w:firstLine="696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(указываются Ф.И.О. подрядчика)</w:t>
      </w:r>
    </w:p>
    <w:p w14:paraId="7C4557EC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 xml:space="preserve"> для составления Акта не явился.</w:t>
      </w:r>
    </w:p>
    <w:p w14:paraId="0B4B000F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</w:p>
    <w:p w14:paraId="574DF4B9" w14:textId="0B50FDB1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Извещение о дате и месте составления настоящего Акта "__"___________ ____ г. направлено _______________________________________________________</w:t>
      </w:r>
      <w:r w:rsidR="005F3225">
        <w:rPr>
          <w:rFonts w:ascii="Times New Roman" w:hAnsi="Times New Roman" w:cs="Times New Roman"/>
          <w:sz w:val="21"/>
          <w:szCs w:val="21"/>
        </w:rPr>
        <w:t>______________________________</w:t>
      </w:r>
      <w:r w:rsidRPr="008E54EB">
        <w:rPr>
          <w:rFonts w:ascii="Times New Roman" w:hAnsi="Times New Roman" w:cs="Times New Roman"/>
          <w:sz w:val="21"/>
          <w:szCs w:val="21"/>
        </w:rPr>
        <w:t xml:space="preserve">______ </w:t>
      </w:r>
    </w:p>
    <w:p w14:paraId="64B23CAA" w14:textId="77777777" w:rsidR="006719CE" w:rsidRPr="008E54EB" w:rsidRDefault="006719CE" w:rsidP="006719CE">
      <w:pPr>
        <w:pStyle w:val="a5"/>
        <w:ind w:left="2136" w:right="142" w:firstLine="696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(указываются Ф.И.О. подрядчика, его адрес)</w:t>
      </w:r>
    </w:p>
    <w:p w14:paraId="24CE2F55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установила следующее:</w:t>
      </w:r>
    </w:p>
    <w:p w14:paraId="14FAA719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1. "__" ________ _____ г. на основании Договора подряда N _____ от "__" ________ _____ г., Акта приемки-сдачи выполненных работ N _____ от "__" ________ _____ г. ______________ (далее - Подрядчик) выполнил по заданию _____________________ (далее - Заказчик) _______________________ (указывается наименование работ, например, изготовление или переработку (обработку) определенной вещи, демонтаж оборудования и т.д.) (далее - Работы), а Заказчик принял результат Работ.</w:t>
      </w:r>
    </w:p>
    <w:p w14:paraId="6EE92E0A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2. Стоимость выполненных Работ составила ____ (_______) руб.</w:t>
      </w:r>
    </w:p>
    <w:p w14:paraId="02982C2C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 xml:space="preserve">3. "__" ___________ ____ г. при __________________________________________________ (указываются условия, при которых выявлены недостатки (например, при приемке, при эксплуатации), и </w:t>
      </w:r>
    </w:p>
    <w:p w14:paraId="22E35540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</w:t>
      </w:r>
    </w:p>
    <w:p w14:paraId="064A33C0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наименование результата выполненных работ) выявлены следующие недостатки: ______________________________________________________________________________ (указываются наименования выявленных недостатков), при которых _________________________________________________ (указывается характеристика выявленных недостатков).</w:t>
      </w:r>
    </w:p>
    <w:p w14:paraId="67AFF968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4. Каким способом подтверждены выявленные недостатки ____________________ (указываются, например, пересчет, контрольный запуск, экспертиза и т.п.).</w:t>
      </w:r>
    </w:p>
    <w:p w14:paraId="64FFEE82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6. Заключение о причинах выявленных недостатков результата Работ ______________________________________________________________________.</w:t>
      </w:r>
    </w:p>
    <w:p w14:paraId="496DE85D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</w:p>
    <w:p w14:paraId="18780A49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7. Общая сумма невыполненных работ (или ущерба) вследствие выявления недостатков результата Работ составила _______________________________ (____________________________) руб.</w:t>
      </w:r>
    </w:p>
    <w:p w14:paraId="502F4578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>8. Приложения к Акту: ___________________________________ (расчет суммы невыполненных работ (или ущерба) вследствие выявления недостатков результата Работ и др.).</w:t>
      </w:r>
    </w:p>
    <w:p w14:paraId="4088FA37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</w:p>
    <w:p w14:paraId="61F3DFDA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</w:p>
    <w:p w14:paraId="63DFA029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 xml:space="preserve">    Подписи членов </w:t>
      </w:r>
      <w:proofErr w:type="gramStart"/>
      <w:r w:rsidRPr="008E54EB">
        <w:rPr>
          <w:rFonts w:ascii="Times New Roman" w:hAnsi="Times New Roman" w:cs="Times New Roman"/>
          <w:sz w:val="21"/>
          <w:szCs w:val="21"/>
        </w:rPr>
        <w:t>комиссии:  _</w:t>
      </w:r>
      <w:proofErr w:type="gramEnd"/>
      <w:r w:rsidRPr="008E54EB">
        <w:rPr>
          <w:rFonts w:ascii="Times New Roman" w:hAnsi="Times New Roman" w:cs="Times New Roman"/>
          <w:sz w:val="21"/>
          <w:szCs w:val="21"/>
        </w:rPr>
        <w:t>___________________ (___________)</w:t>
      </w:r>
    </w:p>
    <w:p w14:paraId="1510294D" w14:textId="5E4EC4BC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 xml:space="preserve">                              ______________</w:t>
      </w:r>
      <w:r w:rsidR="005F3225">
        <w:rPr>
          <w:rFonts w:ascii="Times New Roman" w:hAnsi="Times New Roman" w:cs="Times New Roman"/>
          <w:sz w:val="21"/>
          <w:szCs w:val="21"/>
        </w:rPr>
        <w:t>___________</w:t>
      </w:r>
      <w:r w:rsidRPr="008E54EB">
        <w:rPr>
          <w:rFonts w:ascii="Times New Roman" w:hAnsi="Times New Roman" w:cs="Times New Roman"/>
          <w:sz w:val="21"/>
          <w:szCs w:val="21"/>
        </w:rPr>
        <w:t>______ (___________)</w:t>
      </w:r>
    </w:p>
    <w:p w14:paraId="280D31BC" w14:textId="7ADD7338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 xml:space="preserve">                              ____________________</w:t>
      </w:r>
      <w:r w:rsidR="005F3225">
        <w:rPr>
          <w:rFonts w:ascii="Times New Roman" w:hAnsi="Times New Roman" w:cs="Times New Roman"/>
          <w:sz w:val="21"/>
          <w:szCs w:val="21"/>
        </w:rPr>
        <w:t>____________</w:t>
      </w:r>
      <w:r w:rsidRPr="008E54EB">
        <w:rPr>
          <w:rFonts w:ascii="Times New Roman" w:hAnsi="Times New Roman" w:cs="Times New Roman"/>
          <w:sz w:val="21"/>
          <w:szCs w:val="21"/>
        </w:rPr>
        <w:t>(___________)</w:t>
      </w:r>
    </w:p>
    <w:p w14:paraId="1D39CD12" w14:textId="77777777" w:rsidR="006719CE" w:rsidRPr="008E54EB" w:rsidRDefault="006719CE" w:rsidP="006719CE">
      <w:pPr>
        <w:pStyle w:val="a5"/>
        <w:ind w:right="142"/>
        <w:jc w:val="both"/>
        <w:rPr>
          <w:rFonts w:ascii="Times New Roman" w:hAnsi="Times New Roman" w:cs="Times New Roman"/>
          <w:sz w:val="21"/>
          <w:szCs w:val="21"/>
        </w:rPr>
      </w:pPr>
      <w:r w:rsidRPr="008E54EB">
        <w:rPr>
          <w:rFonts w:ascii="Times New Roman" w:hAnsi="Times New Roman" w:cs="Times New Roman"/>
          <w:sz w:val="21"/>
          <w:szCs w:val="21"/>
        </w:rPr>
        <w:t xml:space="preserve">    Представитель </w:t>
      </w:r>
      <w:proofErr w:type="gramStart"/>
      <w:r w:rsidRPr="008E54EB">
        <w:rPr>
          <w:rFonts w:ascii="Times New Roman" w:hAnsi="Times New Roman" w:cs="Times New Roman"/>
          <w:sz w:val="21"/>
          <w:szCs w:val="21"/>
        </w:rPr>
        <w:t>Подрядчика  _</w:t>
      </w:r>
      <w:proofErr w:type="gramEnd"/>
      <w:r w:rsidRPr="008E54EB">
        <w:rPr>
          <w:rFonts w:ascii="Times New Roman" w:hAnsi="Times New Roman" w:cs="Times New Roman"/>
          <w:sz w:val="21"/>
          <w:szCs w:val="21"/>
        </w:rPr>
        <w:t>___________________ (___________)</w:t>
      </w:r>
    </w:p>
    <w:p w14:paraId="15AA45BC" w14:textId="77777777" w:rsidR="0028159B" w:rsidRDefault="0028159B"/>
    <w:sectPr w:rsidR="0028159B" w:rsidSect="00261C85">
      <w:footerReference w:type="default" r:id="rId6"/>
      <w:pgSz w:w="11906" w:h="16838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5E0E1" w14:textId="77777777" w:rsidR="00282E81" w:rsidRDefault="00282E81">
      <w:pPr>
        <w:spacing w:after="0" w:line="240" w:lineRule="auto"/>
      </w:pPr>
      <w:r>
        <w:separator/>
      </w:r>
    </w:p>
  </w:endnote>
  <w:endnote w:type="continuationSeparator" w:id="0">
    <w:p w14:paraId="27620DE1" w14:textId="77777777" w:rsidR="00282E81" w:rsidRDefault="0028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83"/>
      <w:gridCol w:w="7514"/>
      <w:gridCol w:w="1701"/>
    </w:tblGrid>
    <w:tr w:rsidR="00876E62" w:rsidRPr="0024108B" w14:paraId="5F60F4FC" w14:textId="77777777" w:rsidTr="00647A2D">
      <w:trPr>
        <w:trHeight w:val="274"/>
      </w:trPr>
      <w:tc>
        <w:tcPr>
          <w:tcW w:w="283" w:type="dxa"/>
          <w:vAlign w:val="center"/>
        </w:tcPr>
        <w:p w14:paraId="4AF1A936" w14:textId="77777777" w:rsidR="005F3225" w:rsidRPr="005977A6" w:rsidRDefault="005F3225" w:rsidP="00C020F1">
          <w:pPr>
            <w:pStyle w:val="a3"/>
            <w:rPr>
              <w:rFonts w:ascii="Times New Roman" w:hAnsi="Times New Roman"/>
              <w:sz w:val="20"/>
            </w:rPr>
          </w:pPr>
        </w:p>
      </w:tc>
      <w:tc>
        <w:tcPr>
          <w:tcW w:w="7514" w:type="dxa"/>
          <w:vAlign w:val="center"/>
        </w:tcPr>
        <w:p w14:paraId="33F552DC" w14:textId="77777777" w:rsidR="005F3225" w:rsidRPr="00647A2D" w:rsidRDefault="005F3225" w:rsidP="00551B54">
          <w:pPr>
            <w:pStyle w:val="a3"/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1701" w:type="dxa"/>
          <w:vAlign w:val="center"/>
        </w:tcPr>
        <w:sdt>
          <w:sdtPr>
            <w:rPr>
              <w:sz w:val="18"/>
              <w:szCs w:val="16"/>
            </w:rPr>
            <w:id w:val="385143321"/>
            <w:docPartObj>
              <w:docPartGallery w:val="Page Numbers (Top of Page)"/>
              <w:docPartUnique/>
            </w:docPartObj>
          </w:sdtPr>
          <w:sdtContent>
            <w:p w14:paraId="65789E62" w14:textId="77777777" w:rsidR="005F3225" w:rsidRPr="00647A2D" w:rsidRDefault="006719CE" w:rsidP="00152C5A">
              <w:pPr>
                <w:rPr>
                  <w:sz w:val="18"/>
                  <w:szCs w:val="16"/>
                </w:rPr>
              </w:pPr>
              <w:r w:rsidRPr="00647A2D">
                <w:rPr>
                  <w:rFonts w:ascii="Times New Roman" w:hAnsi="Times New Roman"/>
                  <w:sz w:val="18"/>
                  <w:szCs w:val="16"/>
                </w:rPr>
                <w:t>Стр</w:t>
              </w:r>
              <w:r>
                <w:rPr>
                  <w:rFonts w:ascii="Times New Roman" w:hAnsi="Times New Roman"/>
                  <w:sz w:val="18"/>
                  <w:szCs w:val="16"/>
                </w:rPr>
                <w:t>.</w:t>
              </w:r>
              <w:r w:rsidRPr="00647A2D">
                <w:rPr>
                  <w:rFonts w:ascii="Times New Roman" w:hAnsi="Times New Roman"/>
                  <w:sz w:val="18"/>
                  <w:szCs w:val="16"/>
                </w:rPr>
                <w:t xml:space="preserve"> </w:t>
              </w:r>
              <w:r w:rsidRPr="00647A2D">
                <w:rPr>
                  <w:rFonts w:ascii="Times New Roman" w:hAnsi="Times New Roman"/>
                  <w:sz w:val="18"/>
                  <w:szCs w:val="16"/>
                </w:rPr>
                <w:fldChar w:fldCharType="begin"/>
              </w:r>
              <w:r w:rsidRPr="00647A2D">
                <w:rPr>
                  <w:rFonts w:ascii="Times New Roman" w:hAnsi="Times New Roman"/>
                  <w:sz w:val="18"/>
                  <w:szCs w:val="16"/>
                </w:rPr>
                <w:instrText xml:space="preserve"> PAGE </w:instrText>
              </w:r>
              <w:r w:rsidRPr="00647A2D">
                <w:rPr>
                  <w:rFonts w:ascii="Times New Roman" w:hAnsi="Times New Roman"/>
                  <w:sz w:val="18"/>
                  <w:szCs w:val="16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18"/>
                  <w:szCs w:val="16"/>
                </w:rPr>
                <w:t>20</w:t>
              </w:r>
              <w:r w:rsidRPr="00647A2D">
                <w:rPr>
                  <w:rFonts w:ascii="Times New Roman" w:hAnsi="Times New Roman"/>
                  <w:sz w:val="18"/>
                  <w:szCs w:val="16"/>
                </w:rPr>
                <w:fldChar w:fldCharType="end"/>
              </w:r>
              <w:r w:rsidRPr="00647A2D">
                <w:rPr>
                  <w:rFonts w:ascii="Times New Roman" w:hAnsi="Times New Roman"/>
                  <w:sz w:val="18"/>
                  <w:szCs w:val="16"/>
                </w:rPr>
                <w:t xml:space="preserve"> из </w:t>
              </w:r>
              <w:r w:rsidRPr="00647A2D">
                <w:rPr>
                  <w:rFonts w:ascii="Times New Roman" w:hAnsi="Times New Roman"/>
                  <w:sz w:val="18"/>
                  <w:szCs w:val="16"/>
                </w:rPr>
                <w:fldChar w:fldCharType="begin"/>
              </w:r>
              <w:r w:rsidRPr="00647A2D">
                <w:rPr>
                  <w:rFonts w:ascii="Times New Roman" w:hAnsi="Times New Roman"/>
                  <w:sz w:val="18"/>
                  <w:szCs w:val="16"/>
                </w:rPr>
                <w:instrText xml:space="preserve"> NUMPAGES  </w:instrText>
              </w:r>
              <w:r w:rsidRPr="00647A2D">
                <w:rPr>
                  <w:rFonts w:ascii="Times New Roman" w:hAnsi="Times New Roman"/>
                  <w:sz w:val="18"/>
                  <w:szCs w:val="16"/>
                </w:rPr>
                <w:fldChar w:fldCharType="separate"/>
              </w:r>
              <w:r>
                <w:rPr>
                  <w:rFonts w:ascii="Times New Roman" w:hAnsi="Times New Roman"/>
                  <w:noProof/>
                  <w:sz w:val="18"/>
                  <w:szCs w:val="16"/>
                </w:rPr>
                <w:t>21</w:t>
              </w:r>
              <w:r w:rsidRPr="00647A2D">
                <w:rPr>
                  <w:rFonts w:ascii="Times New Roman" w:hAnsi="Times New Roman"/>
                  <w:sz w:val="18"/>
                  <w:szCs w:val="16"/>
                </w:rPr>
                <w:fldChar w:fldCharType="end"/>
              </w:r>
            </w:p>
          </w:sdtContent>
        </w:sdt>
      </w:tc>
    </w:tr>
  </w:tbl>
  <w:p w14:paraId="25A34A28" w14:textId="77777777" w:rsidR="005F3225" w:rsidRPr="00607C49" w:rsidRDefault="005F32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472BE" w14:textId="77777777" w:rsidR="00282E81" w:rsidRDefault="00282E81">
      <w:pPr>
        <w:spacing w:after="0" w:line="240" w:lineRule="auto"/>
      </w:pPr>
      <w:r>
        <w:separator/>
      </w:r>
    </w:p>
  </w:footnote>
  <w:footnote w:type="continuationSeparator" w:id="0">
    <w:p w14:paraId="06791DE7" w14:textId="77777777" w:rsidR="00282E81" w:rsidRDefault="00282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05"/>
    <w:rsid w:val="00146493"/>
    <w:rsid w:val="0028159B"/>
    <w:rsid w:val="00282E81"/>
    <w:rsid w:val="00414005"/>
    <w:rsid w:val="005F3225"/>
    <w:rsid w:val="006719CE"/>
    <w:rsid w:val="00891997"/>
    <w:rsid w:val="0089410C"/>
    <w:rsid w:val="00FB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BE95"/>
  <w15:chartTrackingRefBased/>
  <w15:docId w15:val="{555F6E19-6D16-4F1A-B7CD-0B9951A8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9CE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719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719CE"/>
    <w:rPr>
      <w:rFonts w:ascii="Arial" w:eastAsia="Calibri" w:hAnsi="Arial" w:cs="Times New Roman"/>
    </w:rPr>
  </w:style>
  <w:style w:type="paragraph" w:styleId="a5">
    <w:name w:val="List Paragraph"/>
    <w:basedOn w:val="a"/>
    <w:uiPriority w:val="34"/>
    <w:qFormat/>
    <w:rsid w:val="006719CE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yrist-pc</dc:creator>
  <cp:keywords/>
  <dc:description/>
  <cp:lastModifiedBy>TB</cp:lastModifiedBy>
  <cp:revision>4</cp:revision>
  <dcterms:created xsi:type="dcterms:W3CDTF">2023-10-12T08:57:00Z</dcterms:created>
  <dcterms:modified xsi:type="dcterms:W3CDTF">2024-10-10T06:42:00Z</dcterms:modified>
</cp:coreProperties>
</file>